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E9CD8" w14:textId="0BFA29AB" w:rsidR="004F6A3A" w:rsidRPr="009B3200" w:rsidRDefault="004F6A3A" w:rsidP="009B3200">
      <w:pPr>
        <w:spacing w:line="276" w:lineRule="auto"/>
        <w:jc w:val="center"/>
        <w:rPr>
          <w:rFonts w:ascii="Cambria" w:hAnsi="Cambria"/>
          <w:b/>
        </w:rPr>
      </w:pPr>
      <w:r w:rsidRPr="009B3200">
        <w:rPr>
          <w:rFonts w:ascii="Cambria" w:hAnsi="Cambria"/>
          <w:b/>
        </w:rPr>
        <w:t>Application Form</w:t>
      </w:r>
    </w:p>
    <w:p w14:paraId="25440594" w14:textId="348B7F79" w:rsidR="004F6A3A" w:rsidRPr="009B3200" w:rsidRDefault="004F6A3A" w:rsidP="009B3200">
      <w:pPr>
        <w:spacing w:line="276" w:lineRule="auto"/>
        <w:jc w:val="center"/>
        <w:rPr>
          <w:rFonts w:ascii="Cambria" w:hAnsi="Cambria"/>
          <w:b/>
        </w:rPr>
      </w:pPr>
      <w:r w:rsidRPr="009B3200">
        <w:rPr>
          <w:rFonts w:ascii="Cambria" w:hAnsi="Cambria"/>
          <w:b/>
        </w:rPr>
        <w:t xml:space="preserve">CLAG Travel Award to CLAG </w:t>
      </w:r>
      <w:r w:rsidR="00F05974">
        <w:rPr>
          <w:rFonts w:ascii="Cambria" w:hAnsi="Cambria"/>
          <w:b/>
        </w:rPr>
        <w:t xml:space="preserve"> </w:t>
      </w:r>
      <w:r w:rsidR="005008A2">
        <w:rPr>
          <w:rFonts w:ascii="Cambria" w:hAnsi="Cambria"/>
          <w:b/>
        </w:rPr>
        <w:t>2020-Antigua, Guatemala, January 2-4, 2020</w:t>
      </w:r>
    </w:p>
    <w:p w14:paraId="7D8349E0" w14:textId="77777777" w:rsidR="00512E65" w:rsidRPr="00C45676" w:rsidRDefault="00512E65" w:rsidP="009B3200">
      <w:pPr>
        <w:spacing w:line="276" w:lineRule="auto"/>
        <w:rPr>
          <w:rFonts w:ascii="Cambria" w:hAnsi="Cambria"/>
          <w:b/>
        </w:rPr>
      </w:pPr>
    </w:p>
    <w:p w14:paraId="3D96C2F3" w14:textId="30B60605" w:rsidR="004F6A3A" w:rsidRDefault="00512E65" w:rsidP="009B3200">
      <w:pPr>
        <w:spacing w:line="276" w:lineRule="auto"/>
        <w:rPr>
          <w:rFonts w:ascii="Cambria" w:hAnsi="Cambria"/>
          <w:b/>
        </w:rPr>
      </w:pPr>
      <w:r w:rsidRPr="00C45676">
        <w:rPr>
          <w:rFonts w:ascii="Cambria" w:hAnsi="Cambria"/>
          <w:b/>
        </w:rPr>
        <w:t>Applicant Information</w:t>
      </w:r>
    </w:p>
    <w:p w14:paraId="5211BA2B" w14:textId="77777777" w:rsidR="00512E65" w:rsidRPr="00C45676" w:rsidRDefault="00512E65" w:rsidP="009B3200">
      <w:pPr>
        <w:spacing w:line="276" w:lineRule="auto"/>
        <w:rPr>
          <w:rFonts w:ascii="Cambria" w:hAnsi="Cambria"/>
          <w:b/>
        </w:rPr>
      </w:pPr>
      <w:bookmarkStart w:id="0" w:name="_GoBack"/>
      <w:bookmarkEnd w:id="0"/>
    </w:p>
    <w:p w14:paraId="5BC1C95B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Last Name:</w:t>
      </w:r>
    </w:p>
    <w:p w14:paraId="3456832C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First Name:</w:t>
      </w:r>
    </w:p>
    <w:p w14:paraId="75F30406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Applicant Mailing Address (required for CLAG tax reporting):</w:t>
      </w:r>
    </w:p>
    <w:p w14:paraId="06EE609B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Telephone:</w:t>
      </w:r>
    </w:p>
    <w:p w14:paraId="01FCC8B1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Email Address:</w:t>
      </w:r>
    </w:p>
    <w:p w14:paraId="59ABF27C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Department &amp; Institution:</w:t>
      </w:r>
    </w:p>
    <w:p w14:paraId="34826421" w14:textId="3FF5E099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 xml:space="preserve">Degree Program: </w:t>
      </w:r>
      <w:r w:rsidR="00C45676">
        <w:rPr>
          <w:rFonts w:ascii="Cambria" w:hAnsi="Cambria"/>
        </w:rPr>
        <w:tab/>
      </w:r>
      <w:r w:rsidRPr="009B3200">
        <w:rPr>
          <w:rFonts w:ascii="Cambria" w:hAnsi="Cambria"/>
        </w:rPr>
        <w:t xml:space="preserve">M.A.____ </w:t>
      </w:r>
      <w:r w:rsidR="00C45676">
        <w:rPr>
          <w:rFonts w:ascii="Cambria" w:hAnsi="Cambria"/>
        </w:rPr>
        <w:tab/>
      </w:r>
      <w:r w:rsidRPr="009B3200">
        <w:rPr>
          <w:rFonts w:ascii="Cambria" w:hAnsi="Cambria"/>
        </w:rPr>
        <w:t>M.S</w:t>
      </w:r>
      <w:r w:rsidR="00C45676">
        <w:rPr>
          <w:rFonts w:ascii="Cambria" w:hAnsi="Cambria"/>
        </w:rPr>
        <w:t>c</w:t>
      </w:r>
      <w:r w:rsidRPr="009B3200">
        <w:rPr>
          <w:rFonts w:ascii="Cambria" w:hAnsi="Cambria"/>
        </w:rPr>
        <w:t xml:space="preserve">._____ </w:t>
      </w:r>
      <w:r w:rsidR="00C45676">
        <w:rPr>
          <w:rFonts w:ascii="Cambria" w:hAnsi="Cambria"/>
        </w:rPr>
        <w:tab/>
      </w:r>
      <w:r w:rsidRPr="009B3200">
        <w:rPr>
          <w:rFonts w:ascii="Cambria" w:hAnsi="Cambria"/>
        </w:rPr>
        <w:t xml:space="preserve">Ph.D._____ </w:t>
      </w:r>
    </w:p>
    <w:p w14:paraId="2ED72F00" w14:textId="77777777" w:rsidR="004521CA" w:rsidRDefault="004521CA" w:rsidP="004521CA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 xml:space="preserve">Stage in </w:t>
      </w:r>
      <w:r>
        <w:rPr>
          <w:rFonts w:ascii="Cambria" w:hAnsi="Cambria"/>
        </w:rPr>
        <w:t>P</w:t>
      </w:r>
      <w:r w:rsidRPr="009B3200">
        <w:rPr>
          <w:rFonts w:ascii="Cambria" w:hAnsi="Cambria"/>
        </w:rPr>
        <w:t>rogram:</w:t>
      </w:r>
    </w:p>
    <w:p w14:paraId="094811BF" w14:textId="47902573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4521CA">
        <w:rPr>
          <w:rFonts w:ascii="Cambria" w:hAnsi="Cambria"/>
        </w:rPr>
        <w:t>Date of Admission to Candidacy</w:t>
      </w:r>
      <w:r w:rsidR="004521CA">
        <w:rPr>
          <w:rFonts w:ascii="Cambria" w:hAnsi="Cambria"/>
        </w:rPr>
        <w:t xml:space="preserve"> (if applicable)</w:t>
      </w:r>
      <w:r w:rsidR="00C45676" w:rsidRPr="004521CA">
        <w:rPr>
          <w:rFonts w:ascii="Cambria" w:hAnsi="Cambria"/>
        </w:rPr>
        <w:t>:</w:t>
      </w:r>
      <w:r w:rsidR="00F05974">
        <w:rPr>
          <w:rFonts w:ascii="Cambria" w:hAnsi="Cambria"/>
        </w:rPr>
        <w:t xml:space="preserve"> </w:t>
      </w:r>
    </w:p>
    <w:p w14:paraId="49C106BB" w14:textId="66B66044" w:rsidR="009B3200" w:rsidRPr="009B3200" w:rsidRDefault="009B3200" w:rsidP="009B3200">
      <w:pPr>
        <w:spacing w:line="360" w:lineRule="auto"/>
        <w:rPr>
          <w:rFonts w:ascii="Cambria" w:hAnsi="Cambria"/>
        </w:rPr>
      </w:pPr>
      <w:r w:rsidRPr="00057ACF">
        <w:rPr>
          <w:rFonts w:ascii="Cambria" w:hAnsi="Cambria"/>
        </w:rPr>
        <w:t>Date of Anticipated Graduation:</w:t>
      </w:r>
    </w:p>
    <w:p w14:paraId="1D2494A0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 xml:space="preserve">Are you a member of CLAG? Yes_____ No_____  </w:t>
      </w:r>
    </w:p>
    <w:p w14:paraId="1B06E377" w14:textId="6B033A9F" w:rsidR="00512E65" w:rsidRPr="00FA70EA" w:rsidRDefault="00C45676" w:rsidP="009B3200">
      <w:pPr>
        <w:spacing w:line="360" w:lineRule="auto"/>
        <w:rPr>
          <w:rFonts w:ascii="Cambria" w:hAnsi="Cambria"/>
        </w:rPr>
      </w:pPr>
      <w:r w:rsidRPr="00FA70EA">
        <w:rPr>
          <w:rFonts w:ascii="Cambria" w:hAnsi="Cambria"/>
        </w:rPr>
        <w:t>Title of Paper to be D</w:t>
      </w:r>
      <w:r w:rsidR="00512E65" w:rsidRPr="00FA70EA">
        <w:rPr>
          <w:rFonts w:ascii="Cambria" w:hAnsi="Cambria"/>
        </w:rPr>
        <w:t xml:space="preserve">elivered at CLAG 2020: </w:t>
      </w:r>
    </w:p>
    <w:p w14:paraId="75ECD913" w14:textId="77777777" w:rsidR="00FA70EA" w:rsidRPr="00FA70EA" w:rsidRDefault="00FA70EA" w:rsidP="009B3200">
      <w:pPr>
        <w:spacing w:line="360" w:lineRule="auto"/>
        <w:rPr>
          <w:rFonts w:ascii="Cambria" w:hAnsi="Cambria"/>
          <w:highlight w:val="yellow"/>
        </w:rPr>
      </w:pPr>
    </w:p>
    <w:p w14:paraId="499937C9" w14:textId="77777777" w:rsidR="004F6A3A" w:rsidRPr="0023717C" w:rsidRDefault="004F6A3A" w:rsidP="009B3200">
      <w:pPr>
        <w:spacing w:line="360" w:lineRule="auto"/>
        <w:rPr>
          <w:rFonts w:ascii="Cambria" w:hAnsi="Cambria"/>
          <w:b/>
        </w:rPr>
      </w:pPr>
      <w:r w:rsidRPr="0023717C">
        <w:rPr>
          <w:rFonts w:ascii="Cambria" w:hAnsi="Cambria"/>
          <w:b/>
        </w:rPr>
        <w:t>Faculty Advisor</w:t>
      </w:r>
    </w:p>
    <w:p w14:paraId="15FDF117" w14:textId="77777777" w:rsidR="004F6A3A" w:rsidRPr="0023717C" w:rsidRDefault="004F6A3A" w:rsidP="009B3200">
      <w:pPr>
        <w:spacing w:line="360" w:lineRule="auto"/>
        <w:rPr>
          <w:rFonts w:ascii="Cambria" w:hAnsi="Cambria"/>
        </w:rPr>
      </w:pPr>
      <w:r w:rsidRPr="0023717C">
        <w:rPr>
          <w:rFonts w:ascii="Cambria" w:hAnsi="Cambria"/>
        </w:rPr>
        <w:t>Name:</w:t>
      </w:r>
    </w:p>
    <w:p w14:paraId="4A16B561" w14:textId="77777777" w:rsidR="004F6A3A" w:rsidRPr="0023717C" w:rsidRDefault="004F6A3A" w:rsidP="009B3200">
      <w:pPr>
        <w:spacing w:line="360" w:lineRule="auto"/>
        <w:rPr>
          <w:rFonts w:ascii="Cambria" w:hAnsi="Cambria"/>
        </w:rPr>
      </w:pPr>
      <w:r w:rsidRPr="0023717C">
        <w:rPr>
          <w:rFonts w:ascii="Cambria" w:hAnsi="Cambria"/>
        </w:rPr>
        <w:t>Title:</w:t>
      </w:r>
    </w:p>
    <w:p w14:paraId="643922A7" w14:textId="77777777" w:rsidR="004F6A3A" w:rsidRPr="0023717C" w:rsidRDefault="004F6A3A" w:rsidP="009B3200">
      <w:pPr>
        <w:spacing w:line="360" w:lineRule="auto"/>
        <w:rPr>
          <w:rFonts w:ascii="Cambria" w:hAnsi="Cambria"/>
        </w:rPr>
      </w:pPr>
      <w:r w:rsidRPr="0023717C">
        <w:rPr>
          <w:rFonts w:ascii="Cambria" w:hAnsi="Cambria"/>
        </w:rPr>
        <w:t>Department &amp; Institution:</w:t>
      </w:r>
    </w:p>
    <w:p w14:paraId="7EF34764" w14:textId="77777777" w:rsidR="004F6A3A" w:rsidRPr="0023717C" w:rsidRDefault="004F6A3A" w:rsidP="009B3200">
      <w:pPr>
        <w:spacing w:line="360" w:lineRule="auto"/>
        <w:rPr>
          <w:rFonts w:ascii="Cambria" w:hAnsi="Cambria"/>
        </w:rPr>
      </w:pPr>
      <w:r w:rsidRPr="0023717C">
        <w:rPr>
          <w:rFonts w:ascii="Cambria" w:hAnsi="Cambria"/>
        </w:rPr>
        <w:t>Email and Telephone:</w:t>
      </w:r>
    </w:p>
    <w:p w14:paraId="4A988101" w14:textId="5B458D1F" w:rsidR="00512E65" w:rsidRPr="004521CA" w:rsidRDefault="00512E65" w:rsidP="0023717C">
      <w:pPr>
        <w:spacing w:line="276" w:lineRule="auto"/>
        <w:rPr>
          <w:rFonts w:ascii="Cambria" w:hAnsi="Cambria"/>
          <w:b/>
        </w:rPr>
      </w:pPr>
    </w:p>
    <w:sectPr w:rsidR="00512E65" w:rsidRPr="004521CA" w:rsidSect="009B3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3A"/>
    <w:rsid w:val="00057ACF"/>
    <w:rsid w:val="001473C1"/>
    <w:rsid w:val="00190FCF"/>
    <w:rsid w:val="001E3B0B"/>
    <w:rsid w:val="0023717C"/>
    <w:rsid w:val="00382571"/>
    <w:rsid w:val="003A6FE5"/>
    <w:rsid w:val="0042514A"/>
    <w:rsid w:val="00433FC8"/>
    <w:rsid w:val="004521CA"/>
    <w:rsid w:val="0047418A"/>
    <w:rsid w:val="004F6A3A"/>
    <w:rsid w:val="005008A2"/>
    <w:rsid w:val="00512E65"/>
    <w:rsid w:val="0056626C"/>
    <w:rsid w:val="005C055F"/>
    <w:rsid w:val="005F6907"/>
    <w:rsid w:val="00721937"/>
    <w:rsid w:val="007374D8"/>
    <w:rsid w:val="007956D8"/>
    <w:rsid w:val="00851DC4"/>
    <w:rsid w:val="008B535C"/>
    <w:rsid w:val="009B3200"/>
    <w:rsid w:val="00A4425E"/>
    <w:rsid w:val="00A764F9"/>
    <w:rsid w:val="00AB23B3"/>
    <w:rsid w:val="00C27F89"/>
    <w:rsid w:val="00C45676"/>
    <w:rsid w:val="00D87617"/>
    <w:rsid w:val="00F05974"/>
    <w:rsid w:val="00FA70EA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92C1"/>
  <w15:docId w15:val="{F4684A59-836B-4846-955E-4BADB623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3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20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KMcSweeney</dc:creator>
  <cp:lastModifiedBy>Christian Abizaid</cp:lastModifiedBy>
  <cp:revision>2</cp:revision>
  <dcterms:created xsi:type="dcterms:W3CDTF">2019-08-29T17:13:00Z</dcterms:created>
  <dcterms:modified xsi:type="dcterms:W3CDTF">2019-08-29T17:13:00Z</dcterms:modified>
</cp:coreProperties>
</file>